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D8A3" w14:textId="21408866" w:rsidR="000423A7" w:rsidRDefault="00B12A5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4A41D" wp14:editId="2BD984FF">
                <wp:simplePos x="0" y="0"/>
                <wp:positionH relativeFrom="column">
                  <wp:posOffset>11430</wp:posOffset>
                </wp:positionH>
                <wp:positionV relativeFrom="paragraph">
                  <wp:posOffset>-15240</wp:posOffset>
                </wp:positionV>
                <wp:extent cx="4667250" cy="1009650"/>
                <wp:effectExtent l="0" t="0" r="19050" b="19050"/>
                <wp:wrapNone/>
                <wp:docPr id="170076154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11A7" w14:textId="4F69DF59" w:rsidR="00B12A58" w:rsidRPr="00B12A58" w:rsidRDefault="00B12A58" w:rsidP="00B12A58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B12A58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通信</w:t>
                            </w:r>
                            <w:r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A41D" id="正方形/長方形 6" o:spid="_x0000_s1026" style="position:absolute;left:0;text-align:left;margin-left:.9pt;margin-top:-1.2pt;width:367.5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" fillcolor="white [3201]" strokecolor="black [3200]" strokeweight="1pt">
                <v:textbox>
                  <w:txbxContent>
                    <w:p w14:paraId="527711A7" w14:textId="4F69DF59" w:rsidR="00B12A58" w:rsidRPr="00B12A58" w:rsidRDefault="00B12A58" w:rsidP="00B12A58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B12A58">
                        <w:rPr>
                          <w:rFonts w:hint="eastAsia"/>
                          <w:sz w:val="72"/>
                          <w:szCs w:val="96"/>
                        </w:rPr>
                        <w:t>通信</w:t>
                      </w:r>
                      <w:r>
                        <w:rPr>
                          <w:rFonts w:hint="eastAsia"/>
                          <w:sz w:val="72"/>
                          <w:szCs w:val="96"/>
                        </w:rPr>
                        <w:t>タイトル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CE903" wp14:editId="70BAAA52">
                <wp:simplePos x="0" y="0"/>
                <wp:positionH relativeFrom="column">
                  <wp:posOffset>4678680</wp:posOffset>
                </wp:positionH>
                <wp:positionV relativeFrom="paragraph">
                  <wp:posOffset>-15240</wp:posOffset>
                </wp:positionV>
                <wp:extent cx="1504950" cy="1009650"/>
                <wp:effectExtent l="0" t="0" r="19050" b="19050"/>
                <wp:wrapNone/>
                <wp:docPr id="15672261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2985F9" w14:textId="5593635B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〇〇小学校</w:t>
                            </w:r>
                          </w:p>
                          <w:p w14:paraId="3104DB2E" w14:textId="4E1C0A38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〇年△組学級通信</w:t>
                            </w:r>
                          </w:p>
                          <w:p w14:paraId="1908BE5B" w14:textId="56530162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　　号</w:t>
                            </w:r>
                          </w:p>
                          <w:p w14:paraId="57A55700" w14:textId="586B227E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□月□日発行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E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68.4pt;margin-top:-1.2pt;width:118.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" fillcolor="white [3201]" strokecolor="black [3213]" strokeweight=".5pt">
                <v:textbox>
                  <w:txbxContent>
                    <w:p w14:paraId="4F2985F9" w14:textId="5593635B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〇〇小学校</w:t>
                      </w:r>
                    </w:p>
                    <w:p w14:paraId="3104DB2E" w14:textId="4E1C0A38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〇年△組学級通信</w:t>
                      </w:r>
                    </w:p>
                    <w:p w14:paraId="1908BE5B" w14:textId="56530162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　　号</w:t>
                      </w:r>
                    </w:p>
                    <w:p w14:paraId="57A55700" w14:textId="586B227E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□月□日発行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2DF94171" w14:textId="77777777" w:rsidR="00CE0227" w:rsidRDefault="00CE0227"/>
    <w:p w14:paraId="7C02FD46" w14:textId="77777777" w:rsidR="00CE0227" w:rsidRDefault="00CE0227"/>
    <w:p w14:paraId="59106A2A" w14:textId="77777777" w:rsidR="00B12A58" w:rsidRDefault="00B12A58"/>
    <w:p w14:paraId="45E72064" w14:textId="77777777" w:rsidR="00CE0227" w:rsidRDefault="00CE0227"/>
    <w:p w14:paraId="7B204062" w14:textId="1822C3D3" w:rsidR="00CE0227" w:rsidRPr="00B12A58" w:rsidRDefault="00CE0227" w:rsidP="00CE0227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54F769C0" w14:textId="77777777" w:rsidR="00C62859" w:rsidRDefault="00C62859" w:rsidP="00C62859">
      <w:r>
        <w:rPr>
          <w:rFonts w:hint="eastAsia"/>
        </w:rPr>
        <w:t>市立博物館への見学では、　事前学習で立てた　「昔の道具について3つ以上調べよう」という課題に、班ごとで熱心に取り組みました。特に、昔の洗濯板のコーナーでは、　実際に触れる体験ができ、「すごく力がいるね」「今の洗濯機って便利なんだね」と、現代との違いに気づく声が聞かれました。</w:t>
      </w:r>
    </w:p>
    <w:p w14:paraId="32A0D021" w14:textId="77777777" w:rsidR="00C62859" w:rsidRDefault="00C62859" w:rsidP="00C62859">
      <w:r>
        <w:rPr>
          <w:rFonts w:hint="eastAsia"/>
        </w:rPr>
        <w:t>メモを取る際も、「僕が説明を書くから、君が絵を描いて」と自然と役割分担する姿が見られ、協力して学ぶ力が育ってきていることを実感しました。</w:t>
      </w:r>
    </w:p>
    <w:p w14:paraId="5E5D529C" w14:textId="2986DB04" w:rsidR="00C62859" w:rsidRPr="00C024EF" w:rsidRDefault="00C62859" w:rsidP="00C62859">
      <w:r>
        <w:rPr>
          <w:rFonts w:hint="eastAsia"/>
        </w:rPr>
        <w:t>帰りのバスでは、「次は違う昔の道具も調べてみたい」など、さらなる探究心も芽生えていました。教室での学習では見られない、生き生きとした表情が印象的でした。</w:t>
      </w:r>
    </w:p>
    <w:p w14:paraId="7ABACCB6" w14:textId="358D02BE" w:rsidR="00C62859" w:rsidRDefault="00C62859" w:rsidP="00C6285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449C7" wp14:editId="6409864D">
                <wp:simplePos x="0" y="0"/>
                <wp:positionH relativeFrom="column">
                  <wp:posOffset>2125980</wp:posOffset>
                </wp:positionH>
                <wp:positionV relativeFrom="paragraph">
                  <wp:posOffset>3810</wp:posOffset>
                </wp:positionV>
                <wp:extent cx="1952625" cy="1371600"/>
                <wp:effectExtent l="0" t="0" r="28575" b="19050"/>
                <wp:wrapNone/>
                <wp:docPr id="48572405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1B8CC" w14:textId="77777777" w:rsidR="00C62859" w:rsidRDefault="00C62859" w:rsidP="00C628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449C7" id="正方形/長方形 5" o:spid="_x0000_s1028" style="position:absolute;left:0;text-align:left;margin-left:167.4pt;margin-top:.3pt;width:153.7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" fillcolor="#4472c4 [3204]" strokecolor="#09101d [484]" strokeweight="1pt">
                <v:textbox>
                  <w:txbxContent>
                    <w:p w14:paraId="68D1B8CC" w14:textId="77777777" w:rsidR="00C62859" w:rsidRDefault="00C62859" w:rsidP="00C628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71864" wp14:editId="514F2349">
                <wp:simplePos x="0" y="0"/>
                <wp:positionH relativeFrom="column">
                  <wp:posOffset>4231005</wp:posOffset>
                </wp:positionH>
                <wp:positionV relativeFrom="paragraph">
                  <wp:posOffset>3810</wp:posOffset>
                </wp:positionV>
                <wp:extent cx="1952625" cy="1371600"/>
                <wp:effectExtent l="0" t="0" r="28575" b="19050"/>
                <wp:wrapNone/>
                <wp:docPr id="204522599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B5A34" w14:textId="77777777" w:rsidR="00C62859" w:rsidRDefault="00C62859" w:rsidP="00C628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1864" id="_x0000_s1029" style="position:absolute;left:0;text-align:left;margin-left:333.15pt;margin-top:.3pt;width:153.7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" fillcolor="#4472c4 [3204]" strokecolor="#09101d [484]" strokeweight="1pt">
                <v:textbox>
                  <w:txbxContent>
                    <w:p w14:paraId="50AB5A34" w14:textId="77777777" w:rsidR="00C62859" w:rsidRDefault="00C62859" w:rsidP="00C628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8ECF3" wp14:editId="33B56778">
                <wp:simplePos x="0" y="0"/>
                <wp:positionH relativeFrom="column">
                  <wp:posOffset>30480</wp:posOffset>
                </wp:positionH>
                <wp:positionV relativeFrom="paragraph">
                  <wp:posOffset>3810</wp:posOffset>
                </wp:positionV>
                <wp:extent cx="1952625" cy="1371600"/>
                <wp:effectExtent l="0" t="0" r="28575" b="19050"/>
                <wp:wrapNone/>
                <wp:docPr id="45841091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52731" w14:textId="77777777" w:rsidR="00C62859" w:rsidRDefault="00C62859" w:rsidP="00C628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ECF3" id="_x0000_s1030" style="position:absolute;left:0;text-align:left;margin-left:2.4pt;margin-top:.3pt;width:153.7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" fillcolor="#4472c4 [3204]" strokecolor="#09101d [484]" strokeweight="1pt">
                <v:textbox>
                  <w:txbxContent>
                    <w:p w14:paraId="7E752731" w14:textId="77777777" w:rsidR="00C62859" w:rsidRDefault="00C62859" w:rsidP="00C628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6E02A2E9" w14:textId="309B4E35" w:rsidR="00C62859" w:rsidRDefault="00C62859" w:rsidP="00C62859"/>
    <w:p w14:paraId="46479E3C" w14:textId="63C5419A" w:rsidR="00C62859" w:rsidRDefault="00C62859" w:rsidP="00C62859"/>
    <w:p w14:paraId="3D371598" w14:textId="734B2E50" w:rsidR="00C62859" w:rsidRDefault="00C62859" w:rsidP="00C62859"/>
    <w:p w14:paraId="761D3A14" w14:textId="77777777" w:rsidR="00CE408C" w:rsidRDefault="00CE408C"/>
    <w:p w14:paraId="4E1A7529" w14:textId="77777777" w:rsidR="00C62859" w:rsidRPr="00C62859" w:rsidRDefault="00C62859"/>
    <w:p w14:paraId="5D72C1A2" w14:textId="5C722F8F" w:rsidR="00CE0227" w:rsidRPr="00B12A58" w:rsidRDefault="00CE0227" w:rsidP="00C024EF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30D5F130" w14:textId="0B4AC5A1" w:rsidR="00CE408C" w:rsidRDefault="00CE408C" w:rsidP="00CE408C">
      <w:r>
        <w:rPr>
          <w:rFonts w:hint="eastAsia"/>
        </w:rPr>
        <w:t>市立博物館への見学では、　事前学習で立てた　「昔の道具について3つ以上調べよう」という課題に、班ごとで熱心に取り組みました。特に、昔の洗濯板のコーナーでは、　実際に触れる体験ができ、「すごく力がいるね」「今の洗濯機って便利なんだね」と、現代との違いに気づく声が聞かれました。</w:t>
      </w:r>
    </w:p>
    <w:p w14:paraId="1A928C97" w14:textId="77777777" w:rsidR="00CE408C" w:rsidRDefault="00CE408C" w:rsidP="00CE408C">
      <w:r>
        <w:rPr>
          <w:rFonts w:hint="eastAsia"/>
        </w:rPr>
        <w:t>メモを取る際も、「僕が説明を書くから、君が絵を描いて」と自然と役割分担する姿が見られ、協力して学ぶ力が育ってきていることを実感しました。</w:t>
      </w:r>
    </w:p>
    <w:p w14:paraId="00D5FD53" w14:textId="615E5816" w:rsidR="00C024EF" w:rsidRPr="00C024EF" w:rsidRDefault="00CE408C" w:rsidP="00CE408C">
      <w:r>
        <w:rPr>
          <w:rFonts w:hint="eastAsia"/>
        </w:rPr>
        <w:t>帰りのバスでは、「次は違う昔の道具も調べてみたい」など、さらなる探究心も芽生えていました。教室での学習では見られない、生き生きとした表情が印象的でした。</w:t>
      </w:r>
    </w:p>
    <w:p w14:paraId="175076A0" w14:textId="7E10FBCC" w:rsidR="00C024EF" w:rsidRDefault="00C62859" w:rsidP="00C024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02D0C" wp14:editId="520EFE04">
                <wp:simplePos x="0" y="0"/>
                <wp:positionH relativeFrom="column">
                  <wp:posOffset>2125980</wp:posOffset>
                </wp:positionH>
                <wp:positionV relativeFrom="paragraph">
                  <wp:posOffset>70485</wp:posOffset>
                </wp:positionV>
                <wp:extent cx="1952625" cy="1371600"/>
                <wp:effectExtent l="0" t="0" r="28575" b="19050"/>
                <wp:wrapNone/>
                <wp:docPr id="93353305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226B" w14:textId="4D5F2E5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2D0C" id="_x0000_s1031" style="position:absolute;left:0;text-align:left;margin-left:167.4pt;margin-top:5.55pt;width:153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" fillcolor="#4472c4 [3204]" strokecolor="#09101d [484]" strokeweight="1pt">
                <v:textbox>
                  <w:txbxContent>
                    <w:p w14:paraId="2B2F226B" w14:textId="4D5F2E5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FB990" wp14:editId="70499611">
                <wp:simplePos x="0" y="0"/>
                <wp:positionH relativeFrom="column">
                  <wp:posOffset>4231005</wp:posOffset>
                </wp:positionH>
                <wp:positionV relativeFrom="paragraph">
                  <wp:posOffset>70485</wp:posOffset>
                </wp:positionV>
                <wp:extent cx="1952625" cy="1371600"/>
                <wp:effectExtent l="0" t="0" r="28575" b="19050"/>
                <wp:wrapNone/>
                <wp:docPr id="23904709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1B296" w14:textId="3E35C869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B990" id="_x0000_s1032" style="position:absolute;left:0;text-align:left;margin-left:333.15pt;margin-top:5.55pt;width:153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" fillcolor="#4472c4 [3204]" strokecolor="#09101d [484]" strokeweight="1pt">
                <v:textbox>
                  <w:txbxContent>
                    <w:p w14:paraId="0C81B296" w14:textId="3E35C869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0DB5F" wp14:editId="614D5F30">
                <wp:simplePos x="0" y="0"/>
                <wp:positionH relativeFrom="column">
                  <wp:posOffset>30480</wp:posOffset>
                </wp:positionH>
                <wp:positionV relativeFrom="paragraph">
                  <wp:posOffset>70485</wp:posOffset>
                </wp:positionV>
                <wp:extent cx="1952625" cy="1371600"/>
                <wp:effectExtent l="0" t="0" r="28575" b="19050"/>
                <wp:wrapNone/>
                <wp:docPr id="121642307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DB4E9" w14:textId="77777777" w:rsidR="00CE408C" w:rsidRDefault="00CE408C" w:rsidP="00CE40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DB5F" id="_x0000_s1033" style="position:absolute;left:0;text-align:left;margin-left:2.4pt;margin-top:5.55pt;width:153.7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" fillcolor="#4472c4 [3204]" strokecolor="#09101d [484]" strokeweight="1pt">
                <v:textbox>
                  <w:txbxContent>
                    <w:p w14:paraId="08BDB4E9" w14:textId="77777777" w:rsidR="00CE408C" w:rsidRDefault="00CE408C" w:rsidP="00CE40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CAC83CC" w14:textId="3EB91E17" w:rsidR="00C024EF" w:rsidRPr="00C024EF" w:rsidRDefault="00C62859" w:rsidP="00C024EF">
      <w:pPr>
        <w:tabs>
          <w:tab w:val="left" w:pos="663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7E34D" wp14:editId="23EBFB84">
                <wp:simplePos x="0" y="0"/>
                <wp:positionH relativeFrom="column">
                  <wp:posOffset>11430</wp:posOffset>
                </wp:positionH>
                <wp:positionV relativeFrom="paragraph">
                  <wp:posOffset>1337310</wp:posOffset>
                </wp:positionV>
                <wp:extent cx="6172200" cy="1028700"/>
                <wp:effectExtent l="0" t="0" r="19050" b="19050"/>
                <wp:wrapNone/>
                <wp:docPr id="435903841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05BC5" id="四角形: 角を丸くする 10" o:spid="_x0000_s1026" style="position:absolute;left:0;text-align:left;margin-left:.9pt;margin-top:105.3pt;width:486pt;height:8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" filled="f" strokecolor="black [3213]" strokeweight="1pt">
                <v:stroke dashstyle="dash" joinstyle="miter"/>
              </v:roundrect>
            </w:pict>
          </mc:Fallback>
        </mc:AlternateContent>
      </w:r>
      <w:r w:rsidR="000852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367B5" wp14:editId="4516F7E5">
                <wp:simplePos x="0" y="0"/>
                <wp:positionH relativeFrom="column">
                  <wp:posOffset>97155</wp:posOffset>
                </wp:positionH>
                <wp:positionV relativeFrom="paragraph">
                  <wp:posOffset>1242060</wp:posOffset>
                </wp:positionV>
                <wp:extent cx="5962650" cy="1000125"/>
                <wp:effectExtent l="0" t="0" r="0" b="0"/>
                <wp:wrapNone/>
                <wp:docPr id="28980266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6CE66" w14:textId="10628A0E" w:rsidR="00C024EF" w:rsidRPr="00C024EF" w:rsidRDefault="00C024EF" w:rsidP="00C024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024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お知ら</w:t>
                            </w:r>
                            <w:r w:rsidR="00CE408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せ</w:t>
                            </w:r>
                          </w:p>
                          <w:p w14:paraId="78EFF406" w14:textId="6A03D44B" w:rsidR="000852D8" w:rsidRP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・来週の図工でペットボトルを使用します。おうちにペットボトルがあるご家庭は、子どもに持たせてください。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67B5" id="テキスト ボックス 4" o:spid="_x0000_s1034" type="#_x0000_t202" style="position:absolute;left:0;text-align:left;margin-left:7.65pt;margin-top:97.8pt;width:469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" filled="f" stroked="f" strokeweight=".5pt">
                <v:textbox>
                  <w:txbxContent>
                    <w:p w14:paraId="3876CE66" w14:textId="10628A0E" w:rsidR="00C024EF" w:rsidRPr="00C024EF" w:rsidRDefault="00C024EF" w:rsidP="00C024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024E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お知ら</w:t>
                      </w:r>
                      <w:r w:rsidR="00CE408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せ</w:t>
                      </w:r>
                    </w:p>
                    <w:p w14:paraId="78EFF406" w14:textId="6A03D44B" w:rsidR="000852D8" w:rsidRP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・来週の図工でペットボトルを使用します。おうちにペットボトルがあるご家庭は、子どもに持たせてください。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024EF">
        <w:tab/>
      </w:r>
    </w:p>
    <w:sectPr w:rsidR="00C024EF" w:rsidRPr="00C024EF" w:rsidSect="00B12A5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72060" w14:textId="77777777" w:rsidR="00AE5FEB" w:rsidRDefault="00AE5FEB" w:rsidP="000852D8">
      <w:r>
        <w:separator/>
      </w:r>
    </w:p>
  </w:endnote>
  <w:endnote w:type="continuationSeparator" w:id="0">
    <w:p w14:paraId="10E18110" w14:textId="77777777" w:rsidR="00AE5FEB" w:rsidRDefault="00AE5FEB" w:rsidP="0008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F9299" w14:textId="77777777" w:rsidR="00AE5FEB" w:rsidRDefault="00AE5FEB" w:rsidP="000852D8">
      <w:r>
        <w:separator/>
      </w:r>
    </w:p>
  </w:footnote>
  <w:footnote w:type="continuationSeparator" w:id="0">
    <w:p w14:paraId="391507B8" w14:textId="77777777" w:rsidR="00AE5FEB" w:rsidRDefault="00AE5FEB" w:rsidP="0008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7"/>
    <w:rsid w:val="00033F48"/>
    <w:rsid w:val="000423A7"/>
    <w:rsid w:val="000852D8"/>
    <w:rsid w:val="000A2CFC"/>
    <w:rsid w:val="00106A91"/>
    <w:rsid w:val="003042D1"/>
    <w:rsid w:val="00AE5FEB"/>
    <w:rsid w:val="00AF48B7"/>
    <w:rsid w:val="00B12A58"/>
    <w:rsid w:val="00B90761"/>
    <w:rsid w:val="00C024EF"/>
    <w:rsid w:val="00C419BE"/>
    <w:rsid w:val="00C62859"/>
    <w:rsid w:val="00CE0227"/>
    <w:rsid w:val="00CE408C"/>
    <w:rsid w:val="00F12D37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54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2D8"/>
  </w:style>
  <w:style w:type="paragraph" w:styleId="a5">
    <w:name w:val="footer"/>
    <w:basedOn w:val="a"/>
    <w:link w:val="a6"/>
    <w:uiPriority w:val="99"/>
    <w:unhideWhenUsed/>
    <w:rsid w:val="00085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2024-10-22T12:43:00Z</dcterms:created>
  <dcterms:modified xsi:type="dcterms:W3CDTF">2024-10-22T12:43:00Z</dcterms:modified>
</cp:coreProperties>
</file>